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72B6" w14:textId="2C605230" w:rsidR="000E4948" w:rsidRDefault="00093094" w:rsidP="4A76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093094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GRADE -</w:t>
      </w:r>
      <w:r w:rsidR="00CF41D6" w:rsidRPr="380733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GRADUATION </w:t>
      </w:r>
      <w:r w:rsidR="009F584C" w:rsidRPr="38073348">
        <w:rPr>
          <w:rFonts w:ascii="Times New Roman" w:eastAsia="Times New Roman" w:hAnsi="Times New Roman" w:cs="Times New Roman"/>
          <w:b/>
          <w:bCs/>
          <w:sz w:val="28"/>
          <w:szCs w:val="28"/>
        </w:rPr>
        <w:t>PLAN PROGRESS</w:t>
      </w:r>
    </w:p>
    <w:p w14:paraId="43E58B4E" w14:textId="77777777" w:rsidR="000E4948" w:rsidRPr="00141BC7" w:rsidRDefault="000E4948" w:rsidP="4A761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36630" w14:textId="1D3B2769" w:rsidR="000E4948" w:rsidRPr="00141BC7" w:rsidRDefault="00CF41D6" w:rsidP="209A3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BC7">
        <w:rPr>
          <w:rFonts w:ascii="Times New Roman" w:eastAsia="Times New Roman" w:hAnsi="Times New Roman" w:cs="Times New Roman"/>
          <w:b/>
          <w:bCs/>
          <w:sz w:val="24"/>
          <w:szCs w:val="24"/>
        </w:rPr>
        <w:t>Name:</w:t>
      </w:r>
      <w:r w:rsidR="5227A666" w:rsidRPr="00141BC7">
        <w:rPr>
          <w:rFonts w:ascii="Arial" w:eastAsia="Arial" w:hAnsi="Arial" w:cs="Arial"/>
          <w:color w:val="444444"/>
          <w:sz w:val="24"/>
          <w:szCs w:val="24"/>
        </w:rPr>
        <w:t xml:space="preserve"> </w:t>
      </w:r>
      <w:r w:rsidR="48EB0CEF" w:rsidRPr="00141BC7">
        <w:rPr>
          <w:rFonts w:ascii="Arial" w:eastAsia="Arial" w:hAnsi="Arial" w:cs="Arial"/>
          <w:sz w:val="24"/>
          <w:szCs w:val="24"/>
        </w:rPr>
        <w:t xml:space="preserve"> </w:t>
      </w:r>
      <w:r w:rsidR="261FD99D" w:rsidRPr="00141BC7">
        <w:rPr>
          <w:rFonts w:ascii="Arial" w:eastAsia="Arial" w:hAnsi="Arial" w:cs="Arial"/>
          <w:sz w:val="24"/>
          <w:szCs w:val="24"/>
        </w:rPr>
        <w:t xml:space="preserve">     </w:t>
      </w:r>
      <w:r w:rsidR="00C260BF" w:rsidRPr="00141BC7">
        <w:rPr>
          <w:rFonts w:ascii="Arial" w:eastAsia="Arial" w:hAnsi="Arial" w:cs="Arial"/>
          <w:sz w:val="24"/>
          <w:szCs w:val="24"/>
        </w:rPr>
        <w:tab/>
      </w:r>
      <w:r w:rsidR="00500811">
        <w:rPr>
          <w:rFonts w:ascii="Arial" w:eastAsia="Arial" w:hAnsi="Arial" w:cs="Arial"/>
          <w:sz w:val="24"/>
          <w:szCs w:val="24"/>
        </w:rPr>
        <w:tab/>
      </w:r>
      <w:r w:rsidRPr="00141BC7"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 w:rsidR="00EE0D3F" w:rsidRPr="00141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1BC7">
        <w:rPr>
          <w:sz w:val="24"/>
          <w:szCs w:val="24"/>
        </w:rPr>
        <w:tab/>
      </w:r>
      <w:r w:rsidR="73B54F83" w:rsidRPr="00141B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73B54F83" w:rsidRPr="00141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2F96F0CF" w:rsidRPr="00141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50081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0081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6D1C9B16" w:rsidRPr="00141BC7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 w:rsidR="6D1C9B16" w:rsidRPr="00141BC7">
        <w:rPr>
          <w:rFonts w:ascii="Times New Roman" w:eastAsia="Times New Roman" w:hAnsi="Times New Roman" w:cs="Times New Roman"/>
          <w:sz w:val="24"/>
          <w:szCs w:val="24"/>
        </w:rPr>
        <w:t xml:space="preserve"> if </w:t>
      </w:r>
      <w:r w:rsidR="73B54F83" w:rsidRPr="00141BC7">
        <w:rPr>
          <w:rFonts w:ascii="Times New Roman" w:eastAsia="Times New Roman" w:hAnsi="Times New Roman" w:cs="Times New Roman"/>
          <w:sz w:val="24"/>
          <w:szCs w:val="24"/>
        </w:rPr>
        <w:t>Parent Attende</w:t>
      </w:r>
      <w:r w:rsidR="0C83EFC0" w:rsidRPr="00141BC7">
        <w:rPr>
          <w:rFonts w:ascii="Times New Roman" w:eastAsia="Times New Roman" w:hAnsi="Times New Roman" w:cs="Times New Roman"/>
          <w:sz w:val="24"/>
          <w:szCs w:val="24"/>
        </w:rPr>
        <w:t>d:</w:t>
      </w:r>
    </w:p>
    <w:p w14:paraId="13A63146" w14:textId="2A6F07AA" w:rsidR="000E4948" w:rsidRPr="00141BC7" w:rsidRDefault="271F6A07" w:rsidP="209A3979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BC7">
        <w:rPr>
          <w:rFonts w:ascii="Times New Roman" w:eastAsia="Times New Roman" w:hAnsi="Times New Roman" w:cs="Times New Roman"/>
          <w:b/>
          <w:bCs/>
          <w:sz w:val="24"/>
          <w:szCs w:val="24"/>
        </w:rPr>
        <w:t>Career Goal:</w:t>
      </w:r>
      <w:r w:rsidRPr="00141B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260BF" w:rsidRPr="00141BC7">
        <w:rPr>
          <w:rFonts w:ascii="Times New Roman" w:eastAsia="Times New Roman" w:hAnsi="Times New Roman" w:cs="Times New Roman"/>
          <w:sz w:val="24"/>
          <w:szCs w:val="24"/>
        </w:rPr>
        <w:tab/>
      </w:r>
      <w:r w:rsidRPr="00141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5639FCB" w:rsidRPr="00141BC7">
        <w:rPr>
          <w:rFonts w:ascii="Times New Roman" w:eastAsia="Times New Roman" w:hAnsi="Times New Roman" w:cs="Times New Roman"/>
          <w:b/>
          <w:bCs/>
          <w:sz w:val="24"/>
          <w:szCs w:val="24"/>
        </w:rPr>
        <w:t>Post HS</w:t>
      </w:r>
      <w:r w:rsidR="1D812238" w:rsidRPr="00141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553072E" w:rsidRPr="00141BC7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Plans</w:t>
      </w:r>
      <w:r w:rsidRPr="00141BC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4DA3AF2E" w:rsidRPr="00141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BCF908" w14:textId="2F282196" w:rsidR="000E4948" w:rsidRPr="00141BC7" w:rsidRDefault="00CF41D6" w:rsidP="07BEF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BC7">
        <w:rPr>
          <w:rFonts w:ascii="Times New Roman" w:eastAsia="Times New Roman" w:hAnsi="Times New Roman" w:cs="Times New Roman"/>
          <w:sz w:val="24"/>
          <w:szCs w:val="24"/>
        </w:rPr>
        <w:t xml:space="preserve">After a review of your PowerSchool </w:t>
      </w:r>
      <w:r w:rsidRPr="00141BC7">
        <w:rPr>
          <w:rFonts w:ascii="Times New Roman" w:eastAsia="Times New Roman" w:hAnsi="Times New Roman" w:cs="Times New Roman"/>
          <w:i/>
          <w:iCs/>
          <w:sz w:val="24"/>
          <w:szCs w:val="24"/>
        </w:rPr>
        <w:t>Graduation Plan Progress</w:t>
      </w:r>
      <w:r w:rsidRPr="00141BC7">
        <w:rPr>
          <w:rFonts w:ascii="Times New Roman" w:eastAsia="Times New Roman" w:hAnsi="Times New Roman" w:cs="Times New Roman"/>
          <w:sz w:val="24"/>
          <w:szCs w:val="24"/>
        </w:rPr>
        <w:t>, as of the above date</w:t>
      </w:r>
      <w:r w:rsidR="004F58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1BC7">
        <w:rPr>
          <w:rFonts w:ascii="Times New Roman" w:eastAsia="Times New Roman" w:hAnsi="Times New Roman" w:cs="Times New Roman"/>
          <w:sz w:val="24"/>
          <w:szCs w:val="24"/>
        </w:rPr>
        <w:t xml:space="preserve"> you need the following:</w:t>
      </w:r>
    </w:p>
    <w:p w14:paraId="11AAA75D" w14:textId="77777777" w:rsidR="000E4948" w:rsidRPr="00141BC7" w:rsidRDefault="000E4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E34D23" w14:textId="7BEC25F0" w:rsidR="000E4948" w:rsidRPr="00141BC7" w:rsidRDefault="00CF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BC7">
        <w:rPr>
          <w:rFonts w:ascii="Times New Roman" w:eastAsia="Times New Roman" w:hAnsi="Times New Roman" w:cs="Times New Roman"/>
          <w:b/>
          <w:sz w:val="24"/>
          <w:szCs w:val="24"/>
        </w:rPr>
        <w:t xml:space="preserve">KEY:   </w:t>
      </w:r>
      <w:r w:rsidRPr="00141BC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SC - </w:t>
      </w:r>
      <w:r w:rsidRPr="00141BC7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Scheduled at East</w:t>
      </w:r>
      <w:r w:rsidRPr="00141B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</w:t>
      </w:r>
      <w:r w:rsidRPr="00141BC7">
        <w:rPr>
          <w:rFonts w:ascii="Times New Roman" w:eastAsia="Times New Roman" w:hAnsi="Times New Roman" w:cs="Times New Roman"/>
          <w:b/>
          <w:sz w:val="24"/>
          <w:szCs w:val="24"/>
          <w:highlight w:val="red"/>
        </w:rPr>
        <w:t>CR -</w:t>
      </w:r>
      <w:r w:rsidRPr="00141BC7">
        <w:rPr>
          <w:rFonts w:ascii="Times New Roman" w:eastAsia="Times New Roman" w:hAnsi="Times New Roman" w:cs="Times New Roman"/>
          <w:b/>
          <w:i/>
          <w:sz w:val="24"/>
          <w:szCs w:val="24"/>
          <w:highlight w:val="red"/>
        </w:rPr>
        <w:t xml:space="preserve"> Credit Recovery</w:t>
      </w:r>
      <w:r w:rsidRPr="00141B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Pr="00141B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1BC7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OC –</w:t>
      </w:r>
      <w:r w:rsidRPr="00141BC7"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</w:rPr>
        <w:t xml:space="preserve"> Outside Credit</w:t>
      </w:r>
      <w:r w:rsidRPr="00141B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5D1313F3" w14:textId="77777777" w:rsidR="000E4948" w:rsidRDefault="00CF41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066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795"/>
        <w:gridCol w:w="2790"/>
        <w:gridCol w:w="1155"/>
        <w:gridCol w:w="690"/>
        <w:gridCol w:w="701"/>
        <w:gridCol w:w="777"/>
        <w:gridCol w:w="777"/>
        <w:gridCol w:w="744"/>
        <w:gridCol w:w="744"/>
        <w:gridCol w:w="744"/>
        <w:gridCol w:w="744"/>
      </w:tblGrid>
      <w:tr w:rsidR="000E4948" w:rsidRPr="009F584C" w14:paraId="65D35842" w14:textId="77777777" w:rsidTr="74177791">
        <w:trPr>
          <w:trHeight w:val="288"/>
        </w:trPr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286DA3D" w14:textId="3736347B" w:rsidR="009F584C" w:rsidRDefault="009F584C" w:rsidP="009F5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 for</w:t>
            </w:r>
          </w:p>
          <w:p w14:paraId="3FF1421F" w14:textId="64B296D6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="009F58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one</w:t>
            </w:r>
          </w:p>
        </w:tc>
        <w:tc>
          <w:tcPr>
            <w:tcW w:w="2790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58267DF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Graduation Requirement</w:t>
            </w:r>
          </w:p>
        </w:tc>
        <w:tc>
          <w:tcPr>
            <w:tcW w:w="1155" w:type="dxa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6D789DD" w14:textId="749C934B" w:rsidR="000E4948" w:rsidRPr="009F584C" w:rsidRDefault="009F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 Amount</w:t>
            </w:r>
          </w:p>
        </w:tc>
        <w:tc>
          <w:tcPr>
            <w:tcW w:w="1391" w:type="dxa"/>
            <w:gridSpan w:val="2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5D0B16F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F584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9F58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Quarter</w:t>
            </w:r>
          </w:p>
        </w:tc>
        <w:tc>
          <w:tcPr>
            <w:tcW w:w="1554" w:type="dxa"/>
            <w:gridSpan w:val="2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233DA7A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2nd Quarter</w:t>
            </w:r>
          </w:p>
        </w:tc>
        <w:tc>
          <w:tcPr>
            <w:tcW w:w="1488" w:type="dxa"/>
            <w:gridSpan w:val="2"/>
            <w:tcBorders>
              <w:top w:val="single" w:sz="8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bottom"/>
          </w:tcPr>
          <w:p w14:paraId="6A51240E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3rd Quarter</w:t>
            </w:r>
          </w:p>
        </w:tc>
        <w:tc>
          <w:tcPr>
            <w:tcW w:w="1488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5E10D98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4th Quarter</w:t>
            </w:r>
          </w:p>
        </w:tc>
      </w:tr>
      <w:tr w:rsidR="000E4948" w:rsidRPr="009F584C" w14:paraId="727BB610" w14:textId="77777777" w:rsidTr="74177791">
        <w:trPr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EDC639" w14:textId="16AFC75C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DA6846" w14:textId="39853880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Arts 9</w:t>
            </w:r>
            <w:r w:rsidR="0784AB24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5637C114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DF311B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6B8D08" w14:textId="6A3AFCCA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0E5CE7" w14:textId="25C774EF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C0EBA18" w14:textId="0294E951" w:rsidR="000E4948" w:rsidRPr="0036112B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5C06230E" w14:textId="118A52BD" w:rsidR="000E4948" w:rsidRPr="0036112B" w:rsidRDefault="000E4948" w:rsidP="00FD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67F1BFD1" w14:textId="77777777" w:rsidTr="74177791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0465D2" w14:textId="707FC067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6C2F33F" w14:textId="5C1D2F81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Arts 10</w:t>
            </w:r>
            <w:r w:rsidR="2B303715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26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FA7613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90ADF6" w14:textId="7A95367F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6EA856" w14:textId="76F3B0B3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B3CA95B" w14:textId="7DB6CCE3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4139F827" w14:textId="2ED1734B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56E476B7" w14:textId="77777777" w:rsidTr="74177791">
        <w:trPr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5891FD" w14:textId="70052128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E56151" w14:textId="66B442C0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Arts 11</w:t>
            </w:r>
            <w:r w:rsidR="4532310D"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26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D32211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CE9E26" w14:textId="228CFAE4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195E596" w14:textId="1CDFD521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E954D6F" w14:textId="3B9FA70C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70C88007" w14:textId="38B7B940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4A4F34E8" w14:textId="77777777" w:rsidTr="74177791">
        <w:trPr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AB3328" w14:textId="7288F96C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D655DA" w14:textId="65A8A622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>Lang</w:t>
            </w:r>
            <w:r w:rsidR="00C260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uage </w:t>
            </w:r>
            <w:r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>Arts 12</w:t>
            </w:r>
            <w:r w:rsidR="58BE752C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26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3861321C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A8819C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810959" w14:textId="7CF1B9C6" w:rsidR="000E4948" w:rsidRPr="00C05EC8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5086B5" w14:textId="1B8CA063" w:rsidR="000E4948" w:rsidRPr="00C05EC8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1C4C8C65" w14:textId="446CC349" w:rsidR="000E4948" w:rsidRPr="00C05EC8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3FB2D2D6" w14:textId="383E2DB8" w:rsidR="000E4948" w:rsidRPr="00BD499D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4F9A1AF3" w14:textId="77777777" w:rsidTr="74177791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AD87F7" w14:textId="0FD5F18C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45E6D9" w14:textId="618B5A8C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Math 1</w:t>
            </w:r>
            <w:r w:rsidR="00FD22DB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61CA6F78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27B46063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35F872F7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SM I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B5DDB0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3066E05" w14:textId="2EE6DC52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B7A1CB" w14:textId="45DF9F16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7C69269" w14:textId="41DC9226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67EB7952" w14:textId="381B58A3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0B95C4C9" w14:textId="77777777" w:rsidTr="74177791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08C626" w14:textId="1DA03EA2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9A692E4" w14:textId="0126FFA1" w:rsidR="000E4948" w:rsidRPr="009F584C" w:rsidRDefault="00CF41D6" w:rsidP="2D842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>Math 2</w:t>
            </w:r>
            <w:r w:rsidR="00FD22DB"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545D4765"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11ED5837"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60D9C182"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>SM II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5E3509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2545A7" w14:textId="635CDDE5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EDF807" w14:textId="13028960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1350EEA6" w14:textId="699EFAA5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22E0226F" w14:textId="0C2428E1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1A63A3BF" w14:textId="77777777" w:rsidTr="74177791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AAF8F0" w14:textId="278F9E3A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1CBF38" w14:textId="5AABFFB1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3 </w:t>
            </w:r>
            <w:r w:rsidR="58C0EAEE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2347D2BF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E08B62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4FDF62" w14:textId="18E75C14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396F98" w14:textId="01CFB88B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3C7AEE83" w14:textId="2B694D85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531CFEB1" w14:textId="3B4A45EC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A4E40" w:rsidRPr="009F584C" w14:paraId="7CD5E1AD" w14:textId="77777777" w:rsidTr="74177791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8D88E3" w14:textId="5D474200" w:rsidR="004A4E40" w:rsidRPr="009F584C" w:rsidRDefault="004A4E40" w:rsidP="004A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C956A2" w14:textId="3DB9CC8C" w:rsidR="004A4E40" w:rsidRPr="009F584C" w:rsidRDefault="7CA0C71A" w:rsidP="004A4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Elective –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0D93E3" w14:textId="3BE656FB" w:rsidR="004A4E40" w:rsidRPr="009F584C" w:rsidRDefault="68711DEE" w:rsidP="004A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2D842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Opti</w:t>
            </w:r>
            <w:r w:rsidR="456FC825" w:rsidRPr="2D842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ona</w:t>
            </w:r>
            <w:r w:rsidR="0DF2C0A2" w:rsidRPr="2D8423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5EF623A" w14:textId="00638166" w:rsidR="004A4E40" w:rsidRPr="009F584C" w:rsidRDefault="004A4E40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982116" w14:textId="56651F02" w:rsidR="004A4E40" w:rsidRPr="0036112B" w:rsidRDefault="004A4E40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63A36E9" w14:textId="61F02FC2" w:rsidR="004A4E40" w:rsidRPr="0036112B" w:rsidRDefault="004A4E40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42597477" w14:textId="6070C987" w:rsidR="004A4E40" w:rsidRPr="0036112B" w:rsidRDefault="004A4E40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948" w:rsidRPr="009F584C" w14:paraId="73B57D79" w14:textId="77777777" w:rsidTr="74177791">
        <w:trPr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3FB1FE" w14:textId="4BB5D496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9C38C4" w14:textId="600AF23F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Science 1</w:t>
            </w:r>
            <w:r w:rsidR="00FD22DB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6149D459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4372FF36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39787D1B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BIO</w:t>
            </w:r>
            <w:r w:rsidR="00C260BF">
              <w:rPr>
                <w:rFonts w:ascii="Times New Roman" w:eastAsia="Times New Roman" w:hAnsi="Times New Roman" w:cs="Times New Roman"/>
                <w:sz w:val="20"/>
                <w:szCs w:val="20"/>
              </w:rPr>
              <w:t>LOGY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3A625D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DC553D" w14:textId="5055F030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BEDBA1" w14:textId="55BD0AD8" w:rsidR="000E4948" w:rsidRPr="009F584C" w:rsidRDefault="000E4948" w:rsidP="093EE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5FFC7A7D" w14:textId="782C476D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73F406CB" w14:textId="6240F409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7BDFF026" w14:textId="77777777" w:rsidTr="74177791">
        <w:trPr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9B822C" w14:textId="19A95D34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CDD8529" w14:textId="6255A39F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Science 2</w:t>
            </w:r>
            <w:r w:rsidR="2347D2BF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5C378757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16EAB13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4A520E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3ACCF6" w14:textId="7362DA89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1D5C618" w14:textId="7CDB123D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11D608F" w14:textId="673476A5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1F0E1FA0" w14:textId="1257B505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0242825D" w14:textId="77777777" w:rsidTr="74177791">
        <w:trPr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0CD664" w14:textId="11695E26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C89AC71" w14:textId="607E21B4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710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 </w:t>
            </w:r>
            <w:r w:rsidR="009F584C" w:rsidRPr="4071026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32A5E20F" w:rsidRPr="40710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214C0FDF" w:rsidRPr="40710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A95D65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70A637" w14:textId="463C153B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A53A22" w14:textId="33D9D138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0DB4265C" w14:textId="46D35111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53306293" w14:textId="7EC42BDA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7CAC" w:rsidRPr="009F584C" w14:paraId="298019A4" w14:textId="77777777" w:rsidTr="74177791">
        <w:trPr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8FDEE9" w14:textId="124D8B82" w:rsidR="008F7CAC" w:rsidRPr="009F584C" w:rsidRDefault="008F7CAC" w:rsidP="008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667622B" w14:textId="40F0D378" w:rsidR="008F7CAC" w:rsidRPr="009F584C" w:rsidRDefault="642A59DD" w:rsidP="008F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0710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 Elective </w:t>
            </w:r>
            <w:r w:rsidR="4B7B7E01" w:rsidRPr="40710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24E32216" w:rsidRPr="40710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2DEE15" w14:textId="77777777" w:rsidR="008F7CAC" w:rsidRPr="009F584C" w:rsidRDefault="008F7CAC" w:rsidP="008F7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Optional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81342AC" w14:textId="593D1CFB" w:rsidR="008F7CAC" w:rsidRPr="00C37BE6" w:rsidRDefault="008F7CAC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F165F2" w14:textId="5A30F971" w:rsidR="008F7CAC" w:rsidRPr="00C37BE6" w:rsidRDefault="008F7CAC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8E0EE38" w14:textId="4A8702E5" w:rsidR="008F7CAC" w:rsidRPr="00C37BE6" w:rsidRDefault="008F7CAC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681FDD77" w14:textId="2FB9B3B1" w:rsidR="008F7CAC" w:rsidRPr="00C37BE6" w:rsidRDefault="008F7CAC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948" w:rsidRPr="009F584C" w14:paraId="508B2733" w14:textId="77777777" w:rsidTr="74177791">
        <w:trPr>
          <w:gridAfter w:val="4"/>
          <w:wAfter w:w="2976" w:type="dxa"/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2646246" w14:textId="43EDBA71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1AEC06" w14:textId="407AAC99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Geo</w:t>
            </w:r>
            <w:r w:rsidR="4DD9AA9C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graphy</w:t>
            </w:r>
            <w:r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71F440D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158EA5EF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DD7ECB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55F8B4" w14:textId="7C031011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32EBC2" w14:textId="24A8D513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26A268B6" w14:textId="77777777" w:rsidTr="74177791">
        <w:trPr>
          <w:gridAfter w:val="4"/>
          <w:wAfter w:w="2976" w:type="dxa"/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6BB270" w14:textId="12164E15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A91D2D" w14:textId="4B3B602F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World Civilizations</w:t>
            </w:r>
            <w:r w:rsidR="39335EE5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72FC9119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D0FA72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24E2F9" w14:textId="4F1A0E7C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B243217" w14:textId="1C8C5809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4394705B" w14:textId="77777777" w:rsidTr="74177791">
        <w:trPr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97C51D" w14:textId="7CBE249C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71CFD0" w14:textId="6BF6DFBB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>U.S. History</w:t>
            </w:r>
            <w:r w:rsidR="6136C5FE"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1647F636"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7D60492B"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3E3613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EAD7D19" w14:textId="7C1CF9F3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A50E36" w14:textId="3C7C001C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271EF746" w14:textId="536DF5D0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6A01011C" w14:textId="0A0741A4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6B2448AC" w14:textId="77777777" w:rsidTr="74177791">
        <w:trPr>
          <w:gridAfter w:val="4"/>
          <w:wAfter w:w="2976" w:type="dxa"/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A71D17" w14:textId="094F7D9D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13C084" w14:textId="3B3502F8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D8423F8">
              <w:rPr>
                <w:rFonts w:ascii="Times New Roman" w:eastAsia="Times New Roman" w:hAnsi="Times New Roman" w:cs="Times New Roman"/>
                <w:sz w:val="20"/>
                <w:szCs w:val="20"/>
              </w:rPr>
              <w:t>U.S. Government</w:t>
            </w:r>
            <w:r w:rsidR="00DC1E15" w:rsidRPr="2D8423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ECD5488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30B14E" w14:textId="1C7905F5" w:rsidR="000E4948" w:rsidRPr="0079326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0EFD9D" w14:textId="0467C83A" w:rsidR="000E4948" w:rsidRPr="0079326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5BBCCB42" w14:textId="77777777" w:rsidTr="74177791">
        <w:trPr>
          <w:gridAfter w:val="4"/>
          <w:wAfter w:w="2976" w:type="dxa"/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04EA1D" w14:textId="258F8297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964FA6" w14:textId="142EC500" w:rsidR="000E4948" w:rsidRPr="009F584C" w:rsidRDefault="19EFB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77E1F09D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F41D6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Elec</w:t>
            </w:r>
            <w:r w:rsidR="39C67240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>tive</w:t>
            </w:r>
            <w:r w:rsidR="00FD22DB" w:rsidRPr="093EE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260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7A6978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2D1C73" w14:textId="1E9EDC0F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A94B5B" w14:textId="63C52EBC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1E6D8A85" w14:textId="77777777" w:rsidTr="74177791">
        <w:trPr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CE7DB6" w14:textId="0D918F89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B9AE0C" w14:textId="4121CDD8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>Fine Art</w:t>
            </w:r>
            <w:r w:rsidR="00FD22DB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5948C83F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3CC4B1D2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56D0CF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9575DB" w14:textId="63245F76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7D73889" w14:textId="2418B6AA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76A0C1C6" w14:textId="1FA550C7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36B940" w14:textId="4F6CE54B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2237" w:rsidRPr="009F584C" w14:paraId="7E672799" w14:textId="77777777" w:rsidTr="74177791">
        <w:trPr>
          <w:gridAfter w:val="4"/>
          <w:wAfter w:w="2976" w:type="dxa"/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7FEEDA" w14:textId="672E3646" w:rsidR="00822237" w:rsidRPr="009F584C" w:rsidRDefault="0082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FADCB0" w14:textId="485BD940" w:rsidR="00822237" w:rsidRPr="38073348" w:rsidRDefault="0F1FA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Fine Art - </w:t>
            </w:r>
            <w:r w:rsidR="71804F7E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F12E52" w14:textId="7C9C4627" w:rsidR="00822237" w:rsidRPr="009F584C" w:rsidRDefault="008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8AC639" w14:textId="4189B99B" w:rsidR="00822237" w:rsidRPr="0079326C" w:rsidRDefault="00822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E348A7" w14:textId="69E64248" w:rsidR="00822237" w:rsidRPr="0079326C" w:rsidRDefault="00822237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6EE607DA" w14:textId="77777777" w:rsidTr="74177791">
        <w:trPr>
          <w:gridAfter w:val="4"/>
          <w:wAfter w:w="2976" w:type="dxa"/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67C19E" w14:textId="622F0C00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7BB82C" w14:textId="73BC6C23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>Fine Art</w:t>
            </w:r>
            <w:r w:rsidR="3815BCDA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(Enriched) -</w:t>
            </w:r>
            <w:r w:rsidR="184EA81B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552781" w14:textId="633342B3" w:rsidR="000E4948" w:rsidRPr="0081003B" w:rsidRDefault="0081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00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Optional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D9708F" w14:textId="1EBC78D3" w:rsidR="000E4948" w:rsidRPr="0079326C" w:rsidRDefault="000E4948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BFD89F" w14:textId="5FFCEBB6" w:rsidR="000E4948" w:rsidRPr="0079326C" w:rsidRDefault="000E4948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4948" w:rsidRPr="009F584C" w14:paraId="48139C90" w14:textId="77777777" w:rsidTr="74177791">
        <w:trPr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C829F7" w14:textId="243C227C" w:rsidR="000E4948" w:rsidRPr="009F584C" w:rsidRDefault="000E4948" w:rsidP="00855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FE8E45" w14:textId="082737FE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53D462D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FD22DB" w:rsidRPr="53D46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 </w:t>
            </w:r>
            <w:r w:rsidR="3A6396BB" w:rsidRPr="53D462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FAEC7FE" w:rsidRPr="53D46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A4C6FA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A7263D3" w14:textId="274C92F9" w:rsidR="000E4948" w:rsidRPr="009F584C" w:rsidRDefault="000E4948" w:rsidP="1BEDE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6C6AEB" w14:textId="3415117C" w:rsidR="000E4948" w:rsidRPr="009F584C" w:rsidRDefault="000E4948" w:rsidP="1BEDE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74EAE55" w14:textId="14484894" w:rsidR="000E4948" w:rsidRPr="0036112B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5082E18C" w14:textId="3096625D" w:rsidR="000E4948" w:rsidRPr="0036112B" w:rsidRDefault="000E4948" w:rsidP="00C7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28DD8933" w14:textId="77777777" w:rsidTr="74177791">
        <w:trPr>
          <w:gridAfter w:val="4"/>
          <w:wAfter w:w="2976" w:type="dxa"/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36A1EF3" w14:textId="3203ACDD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321391" w14:textId="4FA3F36D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>Digital Studies</w:t>
            </w:r>
            <w:r w:rsidR="00FD22DB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3E18BDB5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6DF4FC91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25597F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E74356" w14:textId="14E69977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0F3127" w14:textId="056F2B8E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601C675A" w14:textId="77777777" w:rsidTr="74177791">
        <w:trPr>
          <w:gridAfter w:val="4"/>
          <w:wAfter w:w="2976" w:type="dxa"/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E52FE2" w14:textId="47A996A2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46AE072" w14:textId="77777777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Literacy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3314C1C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54187B8" w14:textId="7D21D9DC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006481" w14:textId="5BA2519D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13C1D331" w14:textId="77777777" w:rsidTr="74177791">
        <w:trPr>
          <w:gridAfter w:val="4"/>
          <w:wAfter w:w="2976" w:type="dxa"/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B5D444" w14:textId="520B6E81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9D161D" w14:textId="77777777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3660F1A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D5E5DF8" w14:textId="609EC7D1" w:rsidR="000E4948" w:rsidRPr="009F584C" w:rsidRDefault="000E4948" w:rsidP="1BEDE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847C0F2" w14:textId="06BAFA77" w:rsidR="000E4948" w:rsidRPr="009F584C" w:rsidRDefault="000E4948" w:rsidP="1BEDE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00A158AF" w14:textId="77777777" w:rsidTr="74177791">
        <w:trPr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CFB906" w14:textId="1B9B2B00" w:rsidR="000E4948" w:rsidRPr="009F584C" w:rsidRDefault="000E4948" w:rsidP="209A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4F9D3D3" w14:textId="6FC7B77C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03C51E4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="6B598918" w:rsidRPr="103C51E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103C5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 Skills &amp; Fit</w:t>
            </w:r>
            <w:r w:rsidR="0BCBE444" w:rsidRPr="103C51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798D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BCBE444" w:rsidRPr="103C51E4">
              <w:rPr>
                <w:rFonts w:ascii="Times New Roman" w:eastAsia="Times New Roman" w:hAnsi="Times New Roman" w:cs="Times New Roman"/>
                <w:sz w:val="20"/>
                <w:szCs w:val="20"/>
              </w:rPr>
              <w:t>or Life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F402BC8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DC614F" w14:textId="7C281A3B" w:rsidR="000E4948" w:rsidRPr="009F584C" w:rsidRDefault="000E4948" w:rsidP="209A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8E02BE" w14:textId="0261F119" w:rsidR="000E4948" w:rsidRPr="009F584C" w:rsidRDefault="000E4948" w:rsidP="209A3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30C1435" w14:textId="20BBD618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416FFF49" w14:textId="32C47ACE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4EECB312" w14:textId="77777777" w:rsidTr="74177791">
        <w:trPr>
          <w:gridAfter w:val="4"/>
          <w:wAfter w:w="2976" w:type="dxa"/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D3D7CA" w14:textId="2ACD5433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0A2C4A" w14:textId="2423EFB9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 w:rsidR="42269E55"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1980B687"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>Other</w:t>
            </w:r>
            <w:r w:rsidR="264F4629"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3E18BDB5" w:rsidRPr="209A397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51D1E5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EE352D" w14:textId="0D90AAAF" w:rsidR="000E4948" w:rsidRPr="0036112B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7B0147" w14:textId="07D83C5F" w:rsidR="000E4948" w:rsidRPr="0036112B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6E24" w:rsidRPr="009F584C" w14:paraId="1FD04A24" w14:textId="77777777" w:rsidTr="74177791">
        <w:trPr>
          <w:trHeight w:val="288"/>
        </w:trPr>
        <w:tc>
          <w:tcPr>
            <w:tcW w:w="795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9E8ECE" w14:textId="22240105" w:rsidR="00C76E24" w:rsidRPr="009F584C" w:rsidRDefault="00C7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D969CE" w14:textId="08FCB764" w:rsidR="00C76E24" w:rsidRPr="009F584C" w:rsidRDefault="00C7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 w:rsidR="005A0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BCA5B4" w14:textId="77777777" w:rsidR="00C76E24" w:rsidRPr="009F584C" w:rsidRDefault="00C7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52DC822" w14:textId="55DE2244" w:rsidR="00C76E24" w:rsidRPr="009F584C" w:rsidRDefault="00C76E24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636D62" w14:textId="0F01DF3F" w:rsidR="00C76E24" w:rsidRPr="009F584C" w:rsidRDefault="00C76E24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6828D0" w14:textId="7F12CAFA" w:rsidR="00C76E24" w:rsidRPr="009F584C" w:rsidRDefault="00C76E24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F26FBC" w14:textId="68898727" w:rsidR="00C76E24" w:rsidRPr="009F584C" w:rsidRDefault="00C76E24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B52D4E" w14:textId="2A1E5402" w:rsidR="00C76E24" w:rsidRPr="009F584C" w:rsidRDefault="00C76E24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bottom"/>
          </w:tcPr>
          <w:p w14:paraId="263B6651" w14:textId="008930B6" w:rsidR="00C76E24" w:rsidRPr="009F584C" w:rsidRDefault="00C76E24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D10AAA" w14:textId="087B62C7" w:rsidR="00C76E24" w:rsidRPr="009F584C" w:rsidRDefault="00C76E24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1930269" w14:textId="01F0A876" w:rsidR="00C76E24" w:rsidRPr="009F584C" w:rsidRDefault="00C76E24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0FF18EA7" w14:textId="77777777" w:rsidTr="74177791">
        <w:trPr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4B9124F" w14:textId="5A47E426" w:rsidR="000E4948" w:rsidRPr="009F584C" w:rsidRDefault="000E4948" w:rsidP="00C8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B002244" w14:textId="3881CC1D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 w:rsidR="005A0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F2F3BB4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1260A8" w14:textId="5CEC43F0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612AEAD" w14:textId="04EB9629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5C3EBAE" w14:textId="6C5145B1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83551F9" w14:textId="23FAEC8B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096762E" w14:textId="2BEFA789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408971" w14:textId="7FA65AA0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11E59FE0" w14:textId="28FFFD54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31331677" w14:textId="45D57540" w:rsidR="000E4948" w:rsidRPr="009F584C" w:rsidRDefault="000E4948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6E24" w:rsidRPr="009F584C" w14:paraId="038B4A14" w14:textId="77777777" w:rsidTr="74177791">
        <w:trPr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FA51B8" w14:textId="13085CA6" w:rsidR="00C76E24" w:rsidRPr="009F584C" w:rsidRDefault="00C7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1DCA65" w14:textId="66805843" w:rsidR="00C76E24" w:rsidRPr="009F584C" w:rsidRDefault="00C7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 w:rsidR="00FD22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A02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EA7AA1" w14:textId="77777777" w:rsidR="00C76E24" w:rsidRPr="009F584C" w:rsidRDefault="00C7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6F4895" w14:textId="15CB51BB" w:rsidR="00C76E24" w:rsidRPr="009F584C" w:rsidRDefault="00C76E24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404AA6" w14:textId="2329CDDD" w:rsidR="00C76E24" w:rsidRPr="009F584C" w:rsidRDefault="00C76E24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7CD04C" w14:textId="18DAF65B" w:rsidR="00C76E24" w:rsidRPr="009F584C" w:rsidRDefault="00C76E24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D4FAF2E" w14:textId="433D11A6" w:rsidR="00C76E24" w:rsidRPr="0036112B" w:rsidRDefault="00C76E24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64306D82" w14:textId="1B5FBF5D" w:rsidR="00C76E24" w:rsidRPr="0036112B" w:rsidRDefault="00C76E24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30E60645" w14:textId="6EF72BFF" w:rsidR="00C76E24" w:rsidRPr="0036112B" w:rsidRDefault="00C76E24" w:rsidP="093EE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E4948" w:rsidRPr="009F584C" w14:paraId="628BA888" w14:textId="77777777" w:rsidTr="74177791">
        <w:trPr>
          <w:trHeight w:val="288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A59FE9" w14:textId="42D713C9" w:rsidR="000E4948" w:rsidRPr="009F584C" w:rsidRDefault="000E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F45B6E" w14:textId="5E6D79AE" w:rsidR="000E4948" w:rsidRPr="009F584C" w:rsidRDefault="00CF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>World Lang Lev</w:t>
            </w:r>
            <w:r w:rsidR="16CE96CB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543AB1AF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="62C10EBB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643DC3" w14:textId="77777777" w:rsidR="000E4948" w:rsidRPr="009F584C" w:rsidRDefault="00CF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Optional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6A24185" w14:textId="77777777" w:rsidR="000E4948" w:rsidRPr="009F584C" w:rsidRDefault="000E4948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9B889CC" w14:textId="77777777" w:rsidR="000E4948" w:rsidRPr="009F584C" w:rsidRDefault="000E4948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78B21F6" w14:textId="77777777" w:rsidR="000E4948" w:rsidRPr="009F584C" w:rsidRDefault="000E4948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3FA2C5D1" w14:textId="77777777" w:rsidR="000E4948" w:rsidRPr="009F584C" w:rsidRDefault="000E4948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24" w:rsidRPr="009F584C" w14:paraId="795E5E25" w14:textId="77777777" w:rsidTr="74177791">
        <w:trPr>
          <w:trHeight w:val="300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2CD5FCC" w14:textId="501EEACC" w:rsidR="00C76E24" w:rsidRPr="009F584C" w:rsidRDefault="00C76E24" w:rsidP="00C7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E0C849" w14:textId="16A2C6B4" w:rsidR="00C76E24" w:rsidRPr="009F584C" w:rsidRDefault="00C76E24" w:rsidP="00C7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>World Lang Level 2</w:t>
            </w:r>
            <w:r w:rsidR="4BE639F6" w:rsidRPr="741777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7074AF" w14:textId="77777777" w:rsidR="00C76E24" w:rsidRPr="009F584C" w:rsidRDefault="00C76E24" w:rsidP="00C7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Optional 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392116" w14:textId="77777777" w:rsidR="00C76E24" w:rsidRPr="009F584C" w:rsidRDefault="00C76E24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CB715B7" w14:textId="77777777" w:rsidR="00C76E24" w:rsidRPr="009F584C" w:rsidRDefault="00C76E24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14:paraId="46C90DAF" w14:textId="77777777" w:rsidR="00C76E24" w:rsidRPr="009F584C" w:rsidRDefault="00C76E24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bottom"/>
          </w:tcPr>
          <w:p w14:paraId="2A1EC453" w14:textId="77777777" w:rsidR="00C76E24" w:rsidRPr="009F584C" w:rsidRDefault="00C76E24" w:rsidP="235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6E24" w:rsidRPr="009F584C" w14:paraId="10885E1F" w14:textId="77777777" w:rsidTr="74177791">
        <w:trPr>
          <w:gridAfter w:val="4"/>
          <w:wAfter w:w="2976" w:type="dxa"/>
          <w:trHeight w:val="300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4EA1E9" w14:textId="6D986FC9" w:rsidR="00C76E24" w:rsidRPr="008555B4" w:rsidRDefault="00C76E24" w:rsidP="7F4F8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7A633D9" w14:textId="77777777" w:rsidR="00C76E24" w:rsidRPr="008555B4" w:rsidRDefault="00C76E24" w:rsidP="7F4F8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F4F8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CIVICS EXAM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1FDB41" w14:textId="417D7990" w:rsidR="00C76E24" w:rsidRPr="008555B4" w:rsidRDefault="145D6A52" w:rsidP="7F4F8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3807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Must </w:t>
            </w:r>
            <w:r w:rsidR="00C76E24" w:rsidRPr="3807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440B2E7D" w:rsidRPr="380733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2B3B22" w14:textId="0E10706E" w:rsidR="00C76E24" w:rsidRPr="008555B4" w:rsidRDefault="00C76E24" w:rsidP="00C7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76E24" w:rsidRPr="009F584C" w14:paraId="6C3E8FB2" w14:textId="77777777" w:rsidTr="74177791">
        <w:trPr>
          <w:gridAfter w:val="4"/>
          <w:wAfter w:w="2976" w:type="dxa"/>
          <w:trHeight w:val="300"/>
        </w:trPr>
        <w:tc>
          <w:tcPr>
            <w:tcW w:w="7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5A8F8BC6" w14:textId="77777777" w:rsidR="00C76E24" w:rsidRPr="009F584C" w:rsidRDefault="00C76E24" w:rsidP="00C7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FF213D4" w14:textId="0A63EF43" w:rsidR="00C76E24" w:rsidRPr="009F584C" w:rsidRDefault="00C76E24" w:rsidP="00C76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 w:rsidR="009F58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OTAL CREDITS Required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4EF913F" w14:textId="77777777" w:rsidR="00C76E24" w:rsidRPr="009F584C" w:rsidRDefault="00C76E24" w:rsidP="00C7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58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24.00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5A3E093" w14:textId="02074034" w:rsidR="00C76E24" w:rsidRPr="009F584C" w:rsidRDefault="3789F613" w:rsidP="70D1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93EE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 Needed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AEB3434" w14:textId="682A0ADC" w:rsidR="00C76E24" w:rsidRPr="009F584C" w:rsidRDefault="00C76E24" w:rsidP="00AC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</w:tbl>
    <w:p w14:paraId="7EA91957" w14:textId="77777777" w:rsidR="00C260BF" w:rsidRDefault="00C260BF" w:rsidP="7F4F87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6876BE4" w14:textId="5FAA39D9" w:rsidR="00A91112" w:rsidRPr="00141BC7" w:rsidRDefault="00D324BD" w:rsidP="7F4F8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BC7">
        <w:rPr>
          <w:rFonts w:ascii="Times New Roman" w:eastAsia="Times New Roman" w:hAnsi="Times New Roman" w:cs="Times New Roman"/>
          <w:sz w:val="24"/>
          <w:szCs w:val="24"/>
        </w:rPr>
        <w:t xml:space="preserve">As your school counselor, I will do all that I can to </w:t>
      </w:r>
      <w:r w:rsidR="004F58E0">
        <w:rPr>
          <w:rFonts w:ascii="Times New Roman" w:eastAsia="Times New Roman" w:hAnsi="Times New Roman" w:cs="Times New Roman"/>
          <w:sz w:val="24"/>
          <w:szCs w:val="24"/>
        </w:rPr>
        <w:t xml:space="preserve">encourage, </w:t>
      </w:r>
      <w:r w:rsidRPr="00141BC7">
        <w:rPr>
          <w:rFonts w:ascii="Times New Roman" w:eastAsia="Times New Roman" w:hAnsi="Times New Roman" w:cs="Times New Roman"/>
          <w:sz w:val="24"/>
          <w:szCs w:val="24"/>
        </w:rPr>
        <w:t>guide</w:t>
      </w:r>
      <w:r w:rsidR="009F584C" w:rsidRPr="00141B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1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84C" w:rsidRPr="00141BC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4F58E0">
        <w:rPr>
          <w:rFonts w:ascii="Times New Roman" w:eastAsia="Times New Roman" w:hAnsi="Times New Roman" w:cs="Times New Roman"/>
          <w:sz w:val="24"/>
          <w:szCs w:val="24"/>
        </w:rPr>
        <w:t>support</w:t>
      </w:r>
      <w:r w:rsidRPr="00141BC7">
        <w:rPr>
          <w:rFonts w:ascii="Times New Roman" w:eastAsia="Times New Roman" w:hAnsi="Times New Roman" w:cs="Times New Roman"/>
          <w:sz w:val="24"/>
          <w:szCs w:val="24"/>
        </w:rPr>
        <w:t xml:space="preserve"> you in</w:t>
      </w:r>
      <w:r w:rsidR="00F27641" w:rsidRPr="00141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BC7">
        <w:rPr>
          <w:rFonts w:ascii="Times New Roman" w:eastAsia="Times New Roman" w:hAnsi="Times New Roman" w:cs="Times New Roman"/>
          <w:sz w:val="24"/>
          <w:szCs w:val="24"/>
        </w:rPr>
        <w:t xml:space="preserve">completing </w:t>
      </w:r>
      <w:r w:rsidR="00F27641" w:rsidRPr="00141BC7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141BC7">
        <w:rPr>
          <w:rFonts w:ascii="Times New Roman" w:eastAsia="Times New Roman" w:hAnsi="Times New Roman" w:cs="Times New Roman"/>
          <w:sz w:val="24"/>
          <w:szCs w:val="24"/>
        </w:rPr>
        <w:t>high school graduation requirements</w:t>
      </w:r>
      <w:r w:rsidR="009F584C" w:rsidRPr="00141BC7">
        <w:rPr>
          <w:rFonts w:ascii="Times New Roman" w:eastAsia="Times New Roman" w:hAnsi="Times New Roman" w:cs="Times New Roman"/>
          <w:sz w:val="24"/>
          <w:szCs w:val="24"/>
        </w:rPr>
        <w:t xml:space="preserve"> and prepa</w:t>
      </w:r>
      <w:r w:rsidR="5D6ECB6B" w:rsidRPr="00141BC7"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 w:rsidR="00A122A9" w:rsidRPr="00141BC7">
        <w:rPr>
          <w:rFonts w:ascii="Times New Roman" w:eastAsia="Times New Roman" w:hAnsi="Times New Roman" w:cs="Times New Roman"/>
          <w:sz w:val="24"/>
          <w:szCs w:val="24"/>
        </w:rPr>
        <w:t xml:space="preserve">for your </w:t>
      </w:r>
      <w:r w:rsidR="009F584C" w:rsidRPr="00141BC7">
        <w:rPr>
          <w:rFonts w:ascii="Times New Roman" w:eastAsia="Times New Roman" w:hAnsi="Times New Roman" w:cs="Times New Roman"/>
          <w:sz w:val="24"/>
          <w:szCs w:val="24"/>
        </w:rPr>
        <w:t>post high school plans</w:t>
      </w:r>
      <w:r w:rsidRPr="00141B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31797744" w:rsidRPr="00141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2A9" w:rsidRPr="00141BC7">
        <w:rPr>
          <w:rFonts w:ascii="Times New Roman" w:eastAsia="Times New Roman" w:hAnsi="Times New Roman" w:cs="Times New Roman"/>
          <w:sz w:val="24"/>
          <w:szCs w:val="24"/>
        </w:rPr>
        <w:t xml:space="preserve">You of course are responsible for doing it! </w:t>
      </w:r>
      <w:r w:rsidR="00046481">
        <w:rPr>
          <w:rFonts w:ascii="Times New Roman" w:eastAsia="Times New Roman" w:hAnsi="Times New Roman" w:cs="Times New Roman"/>
          <w:sz w:val="24"/>
          <w:szCs w:val="24"/>
        </w:rPr>
        <w:t xml:space="preserve"> Please see me during </w:t>
      </w:r>
      <w:r w:rsidR="00F9134E">
        <w:rPr>
          <w:rFonts w:ascii="Times New Roman" w:eastAsia="Times New Roman" w:hAnsi="Times New Roman" w:cs="Times New Roman"/>
          <w:sz w:val="24"/>
          <w:szCs w:val="24"/>
        </w:rPr>
        <w:t xml:space="preserve">my daily </w:t>
      </w:r>
      <w:r w:rsidR="00046481">
        <w:rPr>
          <w:rFonts w:ascii="Times New Roman" w:eastAsia="Times New Roman" w:hAnsi="Times New Roman" w:cs="Times New Roman"/>
          <w:sz w:val="24"/>
          <w:szCs w:val="24"/>
        </w:rPr>
        <w:t>walk-in times</w:t>
      </w:r>
      <w:r w:rsidR="004F58E0">
        <w:rPr>
          <w:rFonts w:ascii="Times New Roman" w:eastAsia="Times New Roman" w:hAnsi="Times New Roman" w:cs="Times New Roman"/>
          <w:sz w:val="24"/>
          <w:szCs w:val="24"/>
        </w:rPr>
        <w:t xml:space="preserve"> or set up an appointment</w:t>
      </w:r>
      <w:r w:rsidR="00046481">
        <w:rPr>
          <w:rFonts w:ascii="Times New Roman" w:eastAsia="Times New Roman" w:hAnsi="Times New Roman" w:cs="Times New Roman"/>
          <w:sz w:val="24"/>
          <w:szCs w:val="24"/>
        </w:rPr>
        <w:t xml:space="preserve"> if I can be of further assistance.</w:t>
      </w:r>
    </w:p>
    <w:p w14:paraId="419015EE" w14:textId="7E43D0AC" w:rsidR="3EB31336" w:rsidRPr="00EF43BE" w:rsidRDefault="3EB31336" w:rsidP="00EF43BE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3EB31336" w:rsidRPr="00EF43B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FC9E" w14:textId="77777777" w:rsidR="001932BE" w:rsidRDefault="001932BE" w:rsidP="00BC48C6">
      <w:pPr>
        <w:spacing w:after="0" w:line="240" w:lineRule="auto"/>
      </w:pPr>
      <w:r>
        <w:separator/>
      </w:r>
    </w:p>
  </w:endnote>
  <w:endnote w:type="continuationSeparator" w:id="0">
    <w:p w14:paraId="3F275C51" w14:textId="77777777" w:rsidR="001932BE" w:rsidRDefault="001932BE" w:rsidP="00BC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25E73" w14:textId="77777777" w:rsidR="001932BE" w:rsidRDefault="001932BE" w:rsidP="00BC48C6">
      <w:pPr>
        <w:spacing w:after="0" w:line="240" w:lineRule="auto"/>
      </w:pPr>
      <w:r>
        <w:separator/>
      </w:r>
    </w:p>
  </w:footnote>
  <w:footnote w:type="continuationSeparator" w:id="0">
    <w:p w14:paraId="13F9D53E" w14:textId="77777777" w:rsidR="001932BE" w:rsidRDefault="001932BE" w:rsidP="00BC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874FC"/>
    <w:multiLevelType w:val="multilevel"/>
    <w:tmpl w:val="7220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48"/>
    <w:rsid w:val="00046481"/>
    <w:rsid w:val="00062452"/>
    <w:rsid w:val="00063268"/>
    <w:rsid w:val="00075B08"/>
    <w:rsid w:val="00087C0A"/>
    <w:rsid w:val="00093094"/>
    <w:rsid w:val="000A1B07"/>
    <w:rsid w:val="000B1B41"/>
    <w:rsid w:val="000E4948"/>
    <w:rsid w:val="00141BC7"/>
    <w:rsid w:val="001932BE"/>
    <w:rsid w:val="001D1844"/>
    <w:rsid w:val="001E6757"/>
    <w:rsid w:val="00202A4C"/>
    <w:rsid w:val="002075C3"/>
    <w:rsid w:val="00213602"/>
    <w:rsid w:val="00251398"/>
    <w:rsid w:val="0026676A"/>
    <w:rsid w:val="002B4C87"/>
    <w:rsid w:val="002B5FBA"/>
    <w:rsid w:val="00322BD5"/>
    <w:rsid w:val="0036112B"/>
    <w:rsid w:val="003965C2"/>
    <w:rsid w:val="003C141C"/>
    <w:rsid w:val="00405C67"/>
    <w:rsid w:val="0041622D"/>
    <w:rsid w:val="00494571"/>
    <w:rsid w:val="004A4E40"/>
    <w:rsid w:val="004D3C0A"/>
    <w:rsid w:val="004F58E0"/>
    <w:rsid w:val="00500811"/>
    <w:rsid w:val="005472A5"/>
    <w:rsid w:val="005576C7"/>
    <w:rsid w:val="005A0215"/>
    <w:rsid w:val="005A3539"/>
    <w:rsid w:val="00625CF0"/>
    <w:rsid w:val="006B6566"/>
    <w:rsid w:val="006C2FF8"/>
    <w:rsid w:val="006CA606"/>
    <w:rsid w:val="00753AEE"/>
    <w:rsid w:val="00782625"/>
    <w:rsid w:val="0079326C"/>
    <w:rsid w:val="0081003B"/>
    <w:rsid w:val="0081798D"/>
    <w:rsid w:val="00822237"/>
    <w:rsid w:val="008555B4"/>
    <w:rsid w:val="00856AA0"/>
    <w:rsid w:val="008E29E7"/>
    <w:rsid w:val="008E7A2C"/>
    <w:rsid w:val="008F7CAC"/>
    <w:rsid w:val="0099579E"/>
    <w:rsid w:val="009A7D98"/>
    <w:rsid w:val="009B5272"/>
    <w:rsid w:val="009B6E48"/>
    <w:rsid w:val="009C563B"/>
    <w:rsid w:val="009F584C"/>
    <w:rsid w:val="009F6066"/>
    <w:rsid w:val="00A02201"/>
    <w:rsid w:val="00A122A9"/>
    <w:rsid w:val="00A91112"/>
    <w:rsid w:val="00AC153C"/>
    <w:rsid w:val="00AC1FE4"/>
    <w:rsid w:val="00AE7B37"/>
    <w:rsid w:val="00B36267"/>
    <w:rsid w:val="00B50DAD"/>
    <w:rsid w:val="00B57C22"/>
    <w:rsid w:val="00BC48C6"/>
    <w:rsid w:val="00BD499D"/>
    <w:rsid w:val="00BD509E"/>
    <w:rsid w:val="00C05EC8"/>
    <w:rsid w:val="00C260BF"/>
    <w:rsid w:val="00C37BE6"/>
    <w:rsid w:val="00C52F74"/>
    <w:rsid w:val="00C53BF0"/>
    <w:rsid w:val="00C635A5"/>
    <w:rsid w:val="00C76E24"/>
    <w:rsid w:val="00C80B4B"/>
    <w:rsid w:val="00C8407B"/>
    <w:rsid w:val="00CA2A3A"/>
    <w:rsid w:val="00CA5CAB"/>
    <w:rsid w:val="00CE60C6"/>
    <w:rsid w:val="00CF41D6"/>
    <w:rsid w:val="00D25E75"/>
    <w:rsid w:val="00D324BD"/>
    <w:rsid w:val="00D3490C"/>
    <w:rsid w:val="00DC1E15"/>
    <w:rsid w:val="00E02D6E"/>
    <w:rsid w:val="00E45F1F"/>
    <w:rsid w:val="00EE0D3F"/>
    <w:rsid w:val="00EE1702"/>
    <w:rsid w:val="00EF43BE"/>
    <w:rsid w:val="00EF6FF2"/>
    <w:rsid w:val="00F27641"/>
    <w:rsid w:val="00F31A0F"/>
    <w:rsid w:val="00F80F05"/>
    <w:rsid w:val="00F9134E"/>
    <w:rsid w:val="00FA0E61"/>
    <w:rsid w:val="00FD22DB"/>
    <w:rsid w:val="01165128"/>
    <w:rsid w:val="0124E47A"/>
    <w:rsid w:val="016EAB13"/>
    <w:rsid w:val="01BC83DB"/>
    <w:rsid w:val="01BF0923"/>
    <w:rsid w:val="0213F686"/>
    <w:rsid w:val="0227A332"/>
    <w:rsid w:val="0232A325"/>
    <w:rsid w:val="02438E9E"/>
    <w:rsid w:val="0265E4BF"/>
    <w:rsid w:val="0283D44B"/>
    <w:rsid w:val="029DDF8F"/>
    <w:rsid w:val="02FA21A1"/>
    <w:rsid w:val="02FB3EC3"/>
    <w:rsid w:val="037FE985"/>
    <w:rsid w:val="03891AB0"/>
    <w:rsid w:val="038CB0D6"/>
    <w:rsid w:val="03FBF3E5"/>
    <w:rsid w:val="049E231C"/>
    <w:rsid w:val="04E4D5D0"/>
    <w:rsid w:val="04EE7BBE"/>
    <w:rsid w:val="04F8DE53"/>
    <w:rsid w:val="05326EEB"/>
    <w:rsid w:val="054B9748"/>
    <w:rsid w:val="05639FCB"/>
    <w:rsid w:val="0592B093"/>
    <w:rsid w:val="05EDAA94"/>
    <w:rsid w:val="060F5AD4"/>
    <w:rsid w:val="06E471BF"/>
    <w:rsid w:val="071F440D"/>
    <w:rsid w:val="072A7026"/>
    <w:rsid w:val="0784AB24"/>
    <w:rsid w:val="0786FBEC"/>
    <w:rsid w:val="07918122"/>
    <w:rsid w:val="07BC43CE"/>
    <w:rsid w:val="07BEF5DC"/>
    <w:rsid w:val="07CD2363"/>
    <w:rsid w:val="07E7150F"/>
    <w:rsid w:val="07EDE283"/>
    <w:rsid w:val="08085D49"/>
    <w:rsid w:val="0830A58A"/>
    <w:rsid w:val="08382DCA"/>
    <w:rsid w:val="083A7300"/>
    <w:rsid w:val="0845E27B"/>
    <w:rsid w:val="089D42AC"/>
    <w:rsid w:val="08A719B6"/>
    <w:rsid w:val="08CC6EE9"/>
    <w:rsid w:val="09352911"/>
    <w:rsid w:val="093EEBD2"/>
    <w:rsid w:val="09D9ECFD"/>
    <w:rsid w:val="0A162AE5"/>
    <w:rsid w:val="0A334AA8"/>
    <w:rsid w:val="0A517701"/>
    <w:rsid w:val="0A5D677C"/>
    <w:rsid w:val="0AEDF9A8"/>
    <w:rsid w:val="0B25B616"/>
    <w:rsid w:val="0BCBE444"/>
    <w:rsid w:val="0C3AB42D"/>
    <w:rsid w:val="0C41D237"/>
    <w:rsid w:val="0C5CE062"/>
    <w:rsid w:val="0C83EFC0"/>
    <w:rsid w:val="0C8B3925"/>
    <w:rsid w:val="0D17043D"/>
    <w:rsid w:val="0D203EBA"/>
    <w:rsid w:val="0D4E74D8"/>
    <w:rsid w:val="0D67AF9B"/>
    <w:rsid w:val="0DCDE4B9"/>
    <w:rsid w:val="0DCF8CFB"/>
    <w:rsid w:val="0DF2C0A2"/>
    <w:rsid w:val="0DFCF328"/>
    <w:rsid w:val="0E2AD448"/>
    <w:rsid w:val="0E2B8552"/>
    <w:rsid w:val="0E88AF11"/>
    <w:rsid w:val="0EED51B3"/>
    <w:rsid w:val="0EF995AF"/>
    <w:rsid w:val="0F062B4F"/>
    <w:rsid w:val="0F1FAD39"/>
    <w:rsid w:val="0F4DB206"/>
    <w:rsid w:val="0F794A0A"/>
    <w:rsid w:val="0F7A9758"/>
    <w:rsid w:val="0FAEC7FE"/>
    <w:rsid w:val="1010E887"/>
    <w:rsid w:val="103C51E4"/>
    <w:rsid w:val="105C8B94"/>
    <w:rsid w:val="10E1288C"/>
    <w:rsid w:val="112921CD"/>
    <w:rsid w:val="1180DD53"/>
    <w:rsid w:val="1187170D"/>
    <w:rsid w:val="11C2E8BE"/>
    <w:rsid w:val="11D0990C"/>
    <w:rsid w:val="11ED5837"/>
    <w:rsid w:val="121B4D60"/>
    <w:rsid w:val="12A850B4"/>
    <w:rsid w:val="12E557DC"/>
    <w:rsid w:val="134F5CDE"/>
    <w:rsid w:val="1395C90C"/>
    <w:rsid w:val="13C2D4D6"/>
    <w:rsid w:val="13DC1B1B"/>
    <w:rsid w:val="13F78517"/>
    <w:rsid w:val="140EF969"/>
    <w:rsid w:val="141B904B"/>
    <w:rsid w:val="144F67FA"/>
    <w:rsid w:val="145D6A52"/>
    <w:rsid w:val="1490EC79"/>
    <w:rsid w:val="14A7435B"/>
    <w:rsid w:val="14C65818"/>
    <w:rsid w:val="158EA5EF"/>
    <w:rsid w:val="15A0A5D2"/>
    <w:rsid w:val="15BEDB07"/>
    <w:rsid w:val="15CB6B15"/>
    <w:rsid w:val="161219D7"/>
    <w:rsid w:val="163C55A8"/>
    <w:rsid w:val="1647F636"/>
    <w:rsid w:val="169EA2D9"/>
    <w:rsid w:val="16BA410E"/>
    <w:rsid w:val="16CE96CB"/>
    <w:rsid w:val="16E5E121"/>
    <w:rsid w:val="1725611A"/>
    <w:rsid w:val="1747BEF0"/>
    <w:rsid w:val="175271F8"/>
    <w:rsid w:val="180019C8"/>
    <w:rsid w:val="180023C7"/>
    <w:rsid w:val="1840D037"/>
    <w:rsid w:val="184EA81B"/>
    <w:rsid w:val="1854C5AB"/>
    <w:rsid w:val="18A2F751"/>
    <w:rsid w:val="18B3D0CE"/>
    <w:rsid w:val="18F2D8DC"/>
    <w:rsid w:val="1958432C"/>
    <w:rsid w:val="197B7A5A"/>
    <w:rsid w:val="1980B687"/>
    <w:rsid w:val="19A5359E"/>
    <w:rsid w:val="19A99FC9"/>
    <w:rsid w:val="19C550C9"/>
    <w:rsid w:val="19DC57BB"/>
    <w:rsid w:val="19EFBB73"/>
    <w:rsid w:val="1A7AA415"/>
    <w:rsid w:val="1A833C26"/>
    <w:rsid w:val="1AFD6ADC"/>
    <w:rsid w:val="1B59A9BD"/>
    <w:rsid w:val="1BAD0372"/>
    <w:rsid w:val="1BD3F6A5"/>
    <w:rsid w:val="1BEDE364"/>
    <w:rsid w:val="1C03AB25"/>
    <w:rsid w:val="1C4F4FB6"/>
    <w:rsid w:val="1D7C4598"/>
    <w:rsid w:val="1D812238"/>
    <w:rsid w:val="1DA01C3A"/>
    <w:rsid w:val="1DC39154"/>
    <w:rsid w:val="1DF21683"/>
    <w:rsid w:val="1DF30C70"/>
    <w:rsid w:val="1E0042A9"/>
    <w:rsid w:val="1E1B5D8E"/>
    <w:rsid w:val="1E5CA613"/>
    <w:rsid w:val="1E9F8FB0"/>
    <w:rsid w:val="1EA68829"/>
    <w:rsid w:val="1FB50ED0"/>
    <w:rsid w:val="1FC1682A"/>
    <w:rsid w:val="2021C9D0"/>
    <w:rsid w:val="20398D9B"/>
    <w:rsid w:val="208DD10B"/>
    <w:rsid w:val="2091F458"/>
    <w:rsid w:val="209A3979"/>
    <w:rsid w:val="20B1B1E5"/>
    <w:rsid w:val="214C0FDF"/>
    <w:rsid w:val="2195EBEC"/>
    <w:rsid w:val="22E5FD15"/>
    <w:rsid w:val="22FDD189"/>
    <w:rsid w:val="2301B053"/>
    <w:rsid w:val="2303DF68"/>
    <w:rsid w:val="232B6975"/>
    <w:rsid w:val="2347D2BF"/>
    <w:rsid w:val="2350456F"/>
    <w:rsid w:val="23592F5E"/>
    <w:rsid w:val="238BB74A"/>
    <w:rsid w:val="23A903E0"/>
    <w:rsid w:val="23B816A2"/>
    <w:rsid w:val="242F468B"/>
    <w:rsid w:val="2436F518"/>
    <w:rsid w:val="24502C41"/>
    <w:rsid w:val="2477474C"/>
    <w:rsid w:val="2495F9AF"/>
    <w:rsid w:val="24B1371A"/>
    <w:rsid w:val="24E32216"/>
    <w:rsid w:val="24EE36A1"/>
    <w:rsid w:val="253626EC"/>
    <w:rsid w:val="253FC11D"/>
    <w:rsid w:val="2552F5E9"/>
    <w:rsid w:val="2563F10F"/>
    <w:rsid w:val="256D164B"/>
    <w:rsid w:val="259226E3"/>
    <w:rsid w:val="25A2CD99"/>
    <w:rsid w:val="25FA3141"/>
    <w:rsid w:val="2606D494"/>
    <w:rsid w:val="261FD99D"/>
    <w:rsid w:val="264D5197"/>
    <w:rsid w:val="264F4629"/>
    <w:rsid w:val="266D1EDF"/>
    <w:rsid w:val="26BCE83B"/>
    <w:rsid w:val="26CA0F3B"/>
    <w:rsid w:val="26D44416"/>
    <w:rsid w:val="26F052A0"/>
    <w:rsid w:val="270BDAF0"/>
    <w:rsid w:val="271F6A07"/>
    <w:rsid w:val="272BF025"/>
    <w:rsid w:val="2753D594"/>
    <w:rsid w:val="27B46063"/>
    <w:rsid w:val="27E69E8B"/>
    <w:rsid w:val="2807FC0B"/>
    <w:rsid w:val="282675B2"/>
    <w:rsid w:val="2863E13A"/>
    <w:rsid w:val="2943080E"/>
    <w:rsid w:val="297CFF6A"/>
    <w:rsid w:val="29905C1B"/>
    <w:rsid w:val="2A320BF7"/>
    <w:rsid w:val="2A5EF659"/>
    <w:rsid w:val="2A734DA2"/>
    <w:rsid w:val="2A836C76"/>
    <w:rsid w:val="2A9D8B7C"/>
    <w:rsid w:val="2AE6F3FB"/>
    <w:rsid w:val="2AF5C8F0"/>
    <w:rsid w:val="2B303715"/>
    <w:rsid w:val="2BBACF83"/>
    <w:rsid w:val="2BD71713"/>
    <w:rsid w:val="2BF3F3AD"/>
    <w:rsid w:val="2C0539E5"/>
    <w:rsid w:val="2C187DF9"/>
    <w:rsid w:val="2C35545C"/>
    <w:rsid w:val="2C4EE28B"/>
    <w:rsid w:val="2C725DDA"/>
    <w:rsid w:val="2C78337D"/>
    <w:rsid w:val="2CE9517E"/>
    <w:rsid w:val="2CFB6791"/>
    <w:rsid w:val="2D8423F8"/>
    <w:rsid w:val="2D9EBFF3"/>
    <w:rsid w:val="2DD05627"/>
    <w:rsid w:val="2DE00D1B"/>
    <w:rsid w:val="2DEA07E8"/>
    <w:rsid w:val="2E023F4E"/>
    <w:rsid w:val="2E3E7C1A"/>
    <w:rsid w:val="2E5168CD"/>
    <w:rsid w:val="2E648B2D"/>
    <w:rsid w:val="2E90B696"/>
    <w:rsid w:val="2EA1B073"/>
    <w:rsid w:val="2EFA5FCD"/>
    <w:rsid w:val="2F11A73A"/>
    <w:rsid w:val="2F8CA0B8"/>
    <w:rsid w:val="2F96F0CF"/>
    <w:rsid w:val="2FFECFC1"/>
    <w:rsid w:val="301F9A4A"/>
    <w:rsid w:val="3031AD80"/>
    <w:rsid w:val="30C9F281"/>
    <w:rsid w:val="30CAEE98"/>
    <w:rsid w:val="30DE615D"/>
    <w:rsid w:val="30E61DD8"/>
    <w:rsid w:val="31100D35"/>
    <w:rsid w:val="312DA078"/>
    <w:rsid w:val="3136D74B"/>
    <w:rsid w:val="31423246"/>
    <w:rsid w:val="31797744"/>
    <w:rsid w:val="31B93EE8"/>
    <w:rsid w:val="31C66139"/>
    <w:rsid w:val="31D38B56"/>
    <w:rsid w:val="321B57FA"/>
    <w:rsid w:val="323FFF32"/>
    <w:rsid w:val="3273C3A0"/>
    <w:rsid w:val="32A5E20F"/>
    <w:rsid w:val="32ADD03D"/>
    <w:rsid w:val="32BE5BCB"/>
    <w:rsid w:val="32DE63A3"/>
    <w:rsid w:val="33195228"/>
    <w:rsid w:val="33223C3E"/>
    <w:rsid w:val="33E3B3FE"/>
    <w:rsid w:val="340DC625"/>
    <w:rsid w:val="345A2C2C"/>
    <w:rsid w:val="34BB9204"/>
    <w:rsid w:val="34C87FF2"/>
    <w:rsid w:val="35446086"/>
    <w:rsid w:val="3580F0C1"/>
    <w:rsid w:val="358385C6"/>
    <w:rsid w:val="35D59423"/>
    <w:rsid w:val="35D94CF7"/>
    <w:rsid w:val="35F872F7"/>
    <w:rsid w:val="36B8AD26"/>
    <w:rsid w:val="36D30C22"/>
    <w:rsid w:val="36E67207"/>
    <w:rsid w:val="36F92D76"/>
    <w:rsid w:val="37096A42"/>
    <w:rsid w:val="372FE43D"/>
    <w:rsid w:val="3734DCB1"/>
    <w:rsid w:val="37621AFB"/>
    <w:rsid w:val="3789F613"/>
    <w:rsid w:val="38073348"/>
    <w:rsid w:val="3815BCDA"/>
    <w:rsid w:val="383D64A2"/>
    <w:rsid w:val="3849E57D"/>
    <w:rsid w:val="3861321C"/>
    <w:rsid w:val="38CE3DA7"/>
    <w:rsid w:val="38D3BCC3"/>
    <w:rsid w:val="391C71AF"/>
    <w:rsid w:val="39335EE5"/>
    <w:rsid w:val="3968EDDE"/>
    <w:rsid w:val="39787D1B"/>
    <w:rsid w:val="39AFCEC9"/>
    <w:rsid w:val="39C67240"/>
    <w:rsid w:val="39E5B5DE"/>
    <w:rsid w:val="3A017479"/>
    <w:rsid w:val="3A1532B7"/>
    <w:rsid w:val="3A5DB3A1"/>
    <w:rsid w:val="3A6396BB"/>
    <w:rsid w:val="3A92E92C"/>
    <w:rsid w:val="3A9DB1AB"/>
    <w:rsid w:val="3ACBBA48"/>
    <w:rsid w:val="3B80BCF1"/>
    <w:rsid w:val="3BCF7147"/>
    <w:rsid w:val="3BE14C62"/>
    <w:rsid w:val="3C0CE05F"/>
    <w:rsid w:val="3C30AE6D"/>
    <w:rsid w:val="3C318133"/>
    <w:rsid w:val="3C6308C4"/>
    <w:rsid w:val="3C669FE9"/>
    <w:rsid w:val="3C888E9E"/>
    <w:rsid w:val="3CC4B1D2"/>
    <w:rsid w:val="3D0725B6"/>
    <w:rsid w:val="3D9CBB69"/>
    <w:rsid w:val="3DA2F1D3"/>
    <w:rsid w:val="3DA544A9"/>
    <w:rsid w:val="3DCD1EC3"/>
    <w:rsid w:val="3DCD5194"/>
    <w:rsid w:val="3DD25FAA"/>
    <w:rsid w:val="3DD4C8A8"/>
    <w:rsid w:val="3DD8A33A"/>
    <w:rsid w:val="3E129E70"/>
    <w:rsid w:val="3E18BDB5"/>
    <w:rsid w:val="3E36E4A7"/>
    <w:rsid w:val="3E40A486"/>
    <w:rsid w:val="3E46A24B"/>
    <w:rsid w:val="3EA075F8"/>
    <w:rsid w:val="3EB31336"/>
    <w:rsid w:val="3EE5BFDC"/>
    <w:rsid w:val="3EF033A0"/>
    <w:rsid w:val="3F0559DD"/>
    <w:rsid w:val="3F3A11D1"/>
    <w:rsid w:val="3F480B21"/>
    <w:rsid w:val="3F9E40EE"/>
    <w:rsid w:val="3FB17E6A"/>
    <w:rsid w:val="3FC45D96"/>
    <w:rsid w:val="3FCC9DBA"/>
    <w:rsid w:val="403EC678"/>
    <w:rsid w:val="4047E97A"/>
    <w:rsid w:val="4058DDB3"/>
    <w:rsid w:val="4071026A"/>
    <w:rsid w:val="4080704A"/>
    <w:rsid w:val="40C7150D"/>
    <w:rsid w:val="40CDF256"/>
    <w:rsid w:val="40EE0D24"/>
    <w:rsid w:val="410ED4DA"/>
    <w:rsid w:val="4147FD94"/>
    <w:rsid w:val="41653971"/>
    <w:rsid w:val="417D806D"/>
    <w:rsid w:val="419404AC"/>
    <w:rsid w:val="41A93588"/>
    <w:rsid w:val="41BF4FD2"/>
    <w:rsid w:val="41C43A29"/>
    <w:rsid w:val="41DA96D9"/>
    <w:rsid w:val="420967C3"/>
    <w:rsid w:val="42269E55"/>
    <w:rsid w:val="42A08FE6"/>
    <w:rsid w:val="42A8E403"/>
    <w:rsid w:val="42D62BD7"/>
    <w:rsid w:val="431DB1BB"/>
    <w:rsid w:val="4323C3A7"/>
    <w:rsid w:val="4337CEBD"/>
    <w:rsid w:val="4349E5EF"/>
    <w:rsid w:val="434B2662"/>
    <w:rsid w:val="4372FF36"/>
    <w:rsid w:val="43972807"/>
    <w:rsid w:val="439ED44D"/>
    <w:rsid w:val="43C84288"/>
    <w:rsid w:val="440B2E7D"/>
    <w:rsid w:val="4434F54D"/>
    <w:rsid w:val="447BA660"/>
    <w:rsid w:val="44A2282A"/>
    <w:rsid w:val="44E06ECC"/>
    <w:rsid w:val="4532310D"/>
    <w:rsid w:val="4561C6BA"/>
    <w:rsid w:val="456FC825"/>
    <w:rsid w:val="460149AE"/>
    <w:rsid w:val="462AA556"/>
    <w:rsid w:val="462AF3FA"/>
    <w:rsid w:val="46940AC8"/>
    <w:rsid w:val="471B125A"/>
    <w:rsid w:val="4721A1A2"/>
    <w:rsid w:val="47D3034E"/>
    <w:rsid w:val="480F51A7"/>
    <w:rsid w:val="488A33CE"/>
    <w:rsid w:val="48B0ACFF"/>
    <w:rsid w:val="48EB0CEF"/>
    <w:rsid w:val="49125F9A"/>
    <w:rsid w:val="493A7207"/>
    <w:rsid w:val="493FDAD0"/>
    <w:rsid w:val="4A248E8D"/>
    <w:rsid w:val="4A6B1578"/>
    <w:rsid w:val="4A761416"/>
    <w:rsid w:val="4ABB5C5F"/>
    <w:rsid w:val="4B2747D4"/>
    <w:rsid w:val="4B5A1ADB"/>
    <w:rsid w:val="4B7B7E01"/>
    <w:rsid w:val="4BE639F6"/>
    <w:rsid w:val="4C8B793A"/>
    <w:rsid w:val="4D27BC4B"/>
    <w:rsid w:val="4D5BADE9"/>
    <w:rsid w:val="4D829522"/>
    <w:rsid w:val="4DA3AF2E"/>
    <w:rsid w:val="4DA41D63"/>
    <w:rsid w:val="4DD9AA9C"/>
    <w:rsid w:val="4DDA1583"/>
    <w:rsid w:val="4EBE0FF4"/>
    <w:rsid w:val="4EC063AD"/>
    <w:rsid w:val="4F0A399B"/>
    <w:rsid w:val="4F177A2D"/>
    <w:rsid w:val="4F414F72"/>
    <w:rsid w:val="4F79057B"/>
    <w:rsid w:val="4FAAC38D"/>
    <w:rsid w:val="4FADF45F"/>
    <w:rsid w:val="4FF77829"/>
    <w:rsid w:val="4FFCC973"/>
    <w:rsid w:val="50332F54"/>
    <w:rsid w:val="5043E44C"/>
    <w:rsid w:val="5093075A"/>
    <w:rsid w:val="509FF305"/>
    <w:rsid w:val="50BF3B8E"/>
    <w:rsid w:val="50E2F677"/>
    <w:rsid w:val="50EECF5D"/>
    <w:rsid w:val="5146B44E"/>
    <w:rsid w:val="51695025"/>
    <w:rsid w:val="517E0A04"/>
    <w:rsid w:val="51F8139A"/>
    <w:rsid w:val="5227A666"/>
    <w:rsid w:val="52E0BCD5"/>
    <w:rsid w:val="53D462DF"/>
    <w:rsid w:val="5404D409"/>
    <w:rsid w:val="54232032"/>
    <w:rsid w:val="543AB1AF"/>
    <w:rsid w:val="544F3EED"/>
    <w:rsid w:val="545D4765"/>
    <w:rsid w:val="54981630"/>
    <w:rsid w:val="54BFB0E0"/>
    <w:rsid w:val="54EC96A7"/>
    <w:rsid w:val="54F5F6BF"/>
    <w:rsid w:val="5557D5CB"/>
    <w:rsid w:val="55884F3A"/>
    <w:rsid w:val="558B7EDC"/>
    <w:rsid w:val="55C25059"/>
    <w:rsid w:val="55F7286F"/>
    <w:rsid w:val="5600DF4E"/>
    <w:rsid w:val="5603C9B9"/>
    <w:rsid w:val="561442E0"/>
    <w:rsid w:val="5637C114"/>
    <w:rsid w:val="571122EF"/>
    <w:rsid w:val="5729AE08"/>
    <w:rsid w:val="5729D9F7"/>
    <w:rsid w:val="57506FD4"/>
    <w:rsid w:val="576D3E85"/>
    <w:rsid w:val="578C6729"/>
    <w:rsid w:val="5815AF73"/>
    <w:rsid w:val="584FCE6E"/>
    <w:rsid w:val="58541DA5"/>
    <w:rsid w:val="58BE752C"/>
    <w:rsid w:val="58C0EAEE"/>
    <w:rsid w:val="58C9472F"/>
    <w:rsid w:val="5948C83F"/>
    <w:rsid w:val="597C0FF2"/>
    <w:rsid w:val="5A18673C"/>
    <w:rsid w:val="5A512EBB"/>
    <w:rsid w:val="5AD03C38"/>
    <w:rsid w:val="5ADEEC1C"/>
    <w:rsid w:val="5B0B4108"/>
    <w:rsid w:val="5B5FDC88"/>
    <w:rsid w:val="5B6AC176"/>
    <w:rsid w:val="5B7DFFB1"/>
    <w:rsid w:val="5BA219C0"/>
    <w:rsid w:val="5BD14971"/>
    <w:rsid w:val="5C378757"/>
    <w:rsid w:val="5C64C07B"/>
    <w:rsid w:val="5CD95F0A"/>
    <w:rsid w:val="5D0691D7"/>
    <w:rsid w:val="5D179864"/>
    <w:rsid w:val="5D2B4356"/>
    <w:rsid w:val="5D46192B"/>
    <w:rsid w:val="5D609024"/>
    <w:rsid w:val="5D6ECB6B"/>
    <w:rsid w:val="5DCEBA45"/>
    <w:rsid w:val="5E484B3C"/>
    <w:rsid w:val="5E8A6D2D"/>
    <w:rsid w:val="5EB1B038"/>
    <w:rsid w:val="5EC74505"/>
    <w:rsid w:val="5EC9DD3F"/>
    <w:rsid w:val="5EE0BECD"/>
    <w:rsid w:val="5F442C1F"/>
    <w:rsid w:val="5F4B4A29"/>
    <w:rsid w:val="5F76AF93"/>
    <w:rsid w:val="60165CEF"/>
    <w:rsid w:val="6070A386"/>
    <w:rsid w:val="60962B14"/>
    <w:rsid w:val="60ACD335"/>
    <w:rsid w:val="60D9C182"/>
    <w:rsid w:val="60DE1BC6"/>
    <w:rsid w:val="6136C5FE"/>
    <w:rsid w:val="6149D459"/>
    <w:rsid w:val="61CA6F78"/>
    <w:rsid w:val="61CBD440"/>
    <w:rsid w:val="61D52879"/>
    <w:rsid w:val="61E8A6DF"/>
    <w:rsid w:val="62575B26"/>
    <w:rsid w:val="626AA3F4"/>
    <w:rsid w:val="62B149BB"/>
    <w:rsid w:val="62C10EBB"/>
    <w:rsid w:val="62D42BBC"/>
    <w:rsid w:val="62ED3E26"/>
    <w:rsid w:val="63135EFF"/>
    <w:rsid w:val="63600C6B"/>
    <w:rsid w:val="63934D02"/>
    <w:rsid w:val="6401BEB7"/>
    <w:rsid w:val="64039E68"/>
    <w:rsid w:val="641353B2"/>
    <w:rsid w:val="641BC785"/>
    <w:rsid w:val="642A59DD"/>
    <w:rsid w:val="64B1CA6A"/>
    <w:rsid w:val="64C7C930"/>
    <w:rsid w:val="650FF556"/>
    <w:rsid w:val="652CB534"/>
    <w:rsid w:val="652D4458"/>
    <w:rsid w:val="654B62C8"/>
    <w:rsid w:val="655C45A8"/>
    <w:rsid w:val="65C98359"/>
    <w:rsid w:val="664DDDF9"/>
    <w:rsid w:val="667EE521"/>
    <w:rsid w:val="66C1AE4B"/>
    <w:rsid w:val="66EC3106"/>
    <w:rsid w:val="6725083D"/>
    <w:rsid w:val="675B5B7F"/>
    <w:rsid w:val="67854C1E"/>
    <w:rsid w:val="67A4E9A0"/>
    <w:rsid w:val="67BEB12C"/>
    <w:rsid w:val="67C1BDE5"/>
    <w:rsid w:val="67E539D7"/>
    <w:rsid w:val="68560986"/>
    <w:rsid w:val="68711DEE"/>
    <w:rsid w:val="68793A44"/>
    <w:rsid w:val="688DFC11"/>
    <w:rsid w:val="68CABE20"/>
    <w:rsid w:val="68E2EFB8"/>
    <w:rsid w:val="68F76909"/>
    <w:rsid w:val="68FF7F7B"/>
    <w:rsid w:val="6920D21D"/>
    <w:rsid w:val="69211C7F"/>
    <w:rsid w:val="694BC96D"/>
    <w:rsid w:val="69EFF0BA"/>
    <w:rsid w:val="6A1FB9C3"/>
    <w:rsid w:val="6A381F77"/>
    <w:rsid w:val="6A39A223"/>
    <w:rsid w:val="6A5533F0"/>
    <w:rsid w:val="6AAE7976"/>
    <w:rsid w:val="6AF1012C"/>
    <w:rsid w:val="6B2AA800"/>
    <w:rsid w:val="6B35C82E"/>
    <w:rsid w:val="6B598918"/>
    <w:rsid w:val="6BCEF998"/>
    <w:rsid w:val="6BDA0C2A"/>
    <w:rsid w:val="6C1B8F14"/>
    <w:rsid w:val="6CC67861"/>
    <w:rsid w:val="6CDE1561"/>
    <w:rsid w:val="6CF8EB1C"/>
    <w:rsid w:val="6D1C9B16"/>
    <w:rsid w:val="6D44CA6F"/>
    <w:rsid w:val="6D5F1394"/>
    <w:rsid w:val="6D767FA8"/>
    <w:rsid w:val="6DA8D61B"/>
    <w:rsid w:val="6DADE26A"/>
    <w:rsid w:val="6DB6BBC8"/>
    <w:rsid w:val="6DD3F491"/>
    <w:rsid w:val="6DD80D1E"/>
    <w:rsid w:val="6DF4FC91"/>
    <w:rsid w:val="6E3E6809"/>
    <w:rsid w:val="6E75068E"/>
    <w:rsid w:val="6EBE4473"/>
    <w:rsid w:val="6EF1C465"/>
    <w:rsid w:val="6F60FE68"/>
    <w:rsid w:val="6F67E8EA"/>
    <w:rsid w:val="6FBEBEE9"/>
    <w:rsid w:val="6FFF2693"/>
    <w:rsid w:val="7021CA0A"/>
    <w:rsid w:val="7049F3E0"/>
    <w:rsid w:val="704B99F5"/>
    <w:rsid w:val="70796261"/>
    <w:rsid w:val="708E156F"/>
    <w:rsid w:val="70ADD450"/>
    <w:rsid w:val="70B576C2"/>
    <w:rsid w:val="70D168CA"/>
    <w:rsid w:val="71308CBC"/>
    <w:rsid w:val="71804F7E"/>
    <w:rsid w:val="718D0458"/>
    <w:rsid w:val="729A4CE2"/>
    <w:rsid w:val="72B9E0AB"/>
    <w:rsid w:val="72C30158"/>
    <w:rsid w:val="72F090B2"/>
    <w:rsid w:val="72FC9119"/>
    <w:rsid w:val="735052C5"/>
    <w:rsid w:val="736DCD7D"/>
    <w:rsid w:val="73ACE9FE"/>
    <w:rsid w:val="73B54F83"/>
    <w:rsid w:val="73DAD02E"/>
    <w:rsid w:val="740E9742"/>
    <w:rsid w:val="74177791"/>
    <w:rsid w:val="747E41F8"/>
    <w:rsid w:val="74B74FA1"/>
    <w:rsid w:val="74C18D3F"/>
    <w:rsid w:val="74D53647"/>
    <w:rsid w:val="74E195C3"/>
    <w:rsid w:val="7504E3EF"/>
    <w:rsid w:val="7519FD73"/>
    <w:rsid w:val="753A5E2E"/>
    <w:rsid w:val="7553072E"/>
    <w:rsid w:val="75B1184E"/>
    <w:rsid w:val="75E95BAB"/>
    <w:rsid w:val="7618CFF5"/>
    <w:rsid w:val="763C06E0"/>
    <w:rsid w:val="76B25D10"/>
    <w:rsid w:val="76DE3246"/>
    <w:rsid w:val="76E1179B"/>
    <w:rsid w:val="76E8AE93"/>
    <w:rsid w:val="7726E95B"/>
    <w:rsid w:val="774A079C"/>
    <w:rsid w:val="777A2762"/>
    <w:rsid w:val="779E853D"/>
    <w:rsid w:val="77E10EA6"/>
    <w:rsid w:val="77E1F09D"/>
    <w:rsid w:val="78389263"/>
    <w:rsid w:val="78B564CF"/>
    <w:rsid w:val="78EF0244"/>
    <w:rsid w:val="79A7A14D"/>
    <w:rsid w:val="79D1AAB0"/>
    <w:rsid w:val="7A0548FE"/>
    <w:rsid w:val="7A6DB5AD"/>
    <w:rsid w:val="7A876943"/>
    <w:rsid w:val="7A918D07"/>
    <w:rsid w:val="7B6DCF95"/>
    <w:rsid w:val="7BBC853F"/>
    <w:rsid w:val="7BD22B62"/>
    <w:rsid w:val="7BE6DEF5"/>
    <w:rsid w:val="7C1B45DB"/>
    <w:rsid w:val="7C8B94A2"/>
    <w:rsid w:val="7CA0C71A"/>
    <w:rsid w:val="7CE6706A"/>
    <w:rsid w:val="7CE677B2"/>
    <w:rsid w:val="7D30EC94"/>
    <w:rsid w:val="7D60492B"/>
    <w:rsid w:val="7D67ECED"/>
    <w:rsid w:val="7DC1BC6C"/>
    <w:rsid w:val="7DC33D2A"/>
    <w:rsid w:val="7DF20248"/>
    <w:rsid w:val="7E390543"/>
    <w:rsid w:val="7E817A76"/>
    <w:rsid w:val="7E9DF41F"/>
    <w:rsid w:val="7F08CE45"/>
    <w:rsid w:val="7F113ED7"/>
    <w:rsid w:val="7F4F8796"/>
    <w:rsid w:val="7FAE2463"/>
    <w:rsid w:val="7FB8D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9616C"/>
  <w15:docId w15:val="{2450AE22-ABFB-4A5E-9C28-3C2F04E2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C14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6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4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8C6"/>
  </w:style>
  <w:style w:type="paragraph" w:styleId="Footer">
    <w:name w:val="footer"/>
    <w:basedOn w:val="Normal"/>
    <w:link w:val="FooterChar"/>
    <w:uiPriority w:val="99"/>
    <w:unhideWhenUsed/>
    <w:rsid w:val="00BC4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Whitney Watchman</cp:lastModifiedBy>
  <cp:revision>4</cp:revision>
  <cp:lastPrinted>2020-10-01T22:48:00Z</cp:lastPrinted>
  <dcterms:created xsi:type="dcterms:W3CDTF">2021-11-08T22:28:00Z</dcterms:created>
  <dcterms:modified xsi:type="dcterms:W3CDTF">2021-11-08T22:40:00Z</dcterms:modified>
</cp:coreProperties>
</file>